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81" w:rsidRDefault="00914581" w:rsidP="00914581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914581" w:rsidRDefault="00914581" w:rsidP="0091458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14581" w:rsidRPr="00001C79" w:rsidRDefault="00914581" w:rsidP="00914581">
      <w:pPr>
        <w:spacing w:line="500" w:lineRule="exact"/>
        <w:jc w:val="center"/>
        <w:rPr>
          <w:rFonts w:eastAsia="黑体"/>
          <w:sz w:val="36"/>
          <w:szCs w:val="36"/>
        </w:rPr>
      </w:pPr>
      <w:r w:rsidRPr="00001C79"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湖南省事业单位公开招聘人员报名表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914581" w:rsidTr="002326C7">
        <w:trPr>
          <w:cantSplit/>
          <w:trHeight w:val="280"/>
          <w:jc w:val="center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914581" w:rsidTr="002326C7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914581" w:rsidTr="002326C7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户  籍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档案保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179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14581" w:rsidTr="002326C7">
        <w:trPr>
          <w:cantSplit/>
          <w:trHeight w:val="25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应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聘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人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员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承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 w:hAnsi="新宋体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仿宋_GB2312" w:eastAsia="仿宋_GB2312" w:hAnsi="新宋体"/>
                <w:b/>
                <w:color w:val="000000"/>
                <w:sz w:val="24"/>
              </w:rPr>
            </w:pPr>
            <w:r w:rsidRPr="00001C79">
              <w:rPr>
                <w:rFonts w:ascii="仿宋_GB2312" w:eastAsia="仿宋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新宋体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仿宋_GB2312" w:eastAsia="仿宋_GB2312" w:hAnsi="新宋体"/>
                <w:b/>
                <w:color w:val="000000"/>
                <w:sz w:val="24"/>
              </w:rPr>
            </w:pPr>
            <w:r w:rsidRPr="00001C79">
              <w:rPr>
                <w:rFonts w:ascii="仿宋_GB2312" w:eastAsia="仿宋_GB2312" w:hAnsi="新宋体" w:hint="eastAsia"/>
                <w:b/>
                <w:color w:val="000000"/>
                <w:sz w:val="24"/>
              </w:rPr>
              <w:t>应聘人签名：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仿宋_GB2312" w:eastAsia="仿宋_GB2312" w:hAnsi="新宋体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资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格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审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查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意</w:t>
            </w:r>
          </w:p>
          <w:p w:rsidR="00914581" w:rsidRPr="00001C79" w:rsidRDefault="00914581" w:rsidP="002326C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widowControl/>
              <w:ind w:firstLineChars="200" w:firstLine="482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01C79">
              <w:rPr>
                <w:rFonts w:ascii="仿宋_GB2312"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914581" w:rsidRPr="00001C79" w:rsidRDefault="00914581" w:rsidP="002326C7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01C79">
              <w:rPr>
                <w:rFonts w:ascii="仿宋_GB2312" w:eastAsia="仿宋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914581" w:rsidRPr="00001C79" w:rsidRDefault="00914581" w:rsidP="002326C7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914581" w:rsidTr="002326C7">
        <w:trPr>
          <w:cantSplit/>
          <w:trHeight w:val="8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01C79"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81" w:rsidRPr="00001C79" w:rsidRDefault="00914581" w:rsidP="00232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14581" w:rsidRDefault="00914581" w:rsidP="00914581">
      <w:pPr>
        <w:pStyle w:val="a3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914581" w:rsidRDefault="00914581" w:rsidP="00914581">
      <w:pPr>
        <w:pStyle w:val="a3"/>
        <w:ind w:leftChars="0" w:left="0" w:firstLineChars="0" w:firstLine="0"/>
        <w:jc w:val="left"/>
        <w:rPr>
          <w:rFonts w:cs="宋体"/>
        </w:rPr>
      </w:pPr>
      <w:proofErr w:type="gramStart"/>
      <w:r>
        <w:rPr>
          <w:rFonts w:cs="宋体" w:hint="eastAsia"/>
        </w:rPr>
        <w:t>消考试</w:t>
      </w:r>
      <w:proofErr w:type="gramEnd"/>
      <w:r>
        <w:rPr>
          <w:rFonts w:cs="宋体" w:hint="eastAsia"/>
        </w:rPr>
        <w:t>或聘用资格。3.经审查符合报名条件，由考生现场确认，此报名表由招聘单位留存。</w:t>
      </w:r>
    </w:p>
    <w:p w:rsidR="00914581" w:rsidRDefault="00914581" w:rsidP="00914581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4.考生需准备1寸彩色照片3张，照片背面请写上自己的名字。5.如有其他学术成果或课</w:t>
      </w:r>
    </w:p>
    <w:p w:rsidR="00604D21" w:rsidRPr="00914581" w:rsidRDefault="00914581" w:rsidP="00914581">
      <w:pPr>
        <w:pStyle w:val="a3"/>
        <w:ind w:leftChars="0" w:left="0" w:firstLineChars="0" w:firstLine="0"/>
        <w:jc w:val="left"/>
        <w:rPr>
          <w:rFonts w:hint="eastAsia"/>
        </w:rPr>
      </w:pPr>
      <w:r>
        <w:rPr>
          <w:rFonts w:hint="eastAsia"/>
        </w:rPr>
        <w:t>题及需要说明的情况可另附。</w:t>
      </w:r>
      <w:bookmarkStart w:id="0" w:name="_GoBack"/>
      <w:bookmarkEnd w:id="0"/>
    </w:p>
    <w:sectPr w:rsidR="00604D21" w:rsidRPr="00914581" w:rsidSect="00914581"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1F46E26-634B-4A64-8044-04B754E870E6}"/>
    <w:embedBold r:id="rId2" w:subsetted="1" w:fontKey="{D8C98099-1EAD-47FA-9940-94EF099C025A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E8CA248-6D9C-43CA-9DF0-FD4E28878F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81"/>
    <w:rsid w:val="00604D21"/>
    <w:rsid w:val="009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7C4F"/>
  <w15:chartTrackingRefBased/>
  <w15:docId w15:val="{61933C37-6F6A-4391-846B-F1E641B3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91458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a4">
    <w:name w:val="正文文本缩进 字符"/>
    <w:basedOn w:val="a0"/>
    <w:link w:val="a3"/>
    <w:rsid w:val="00914581"/>
    <w:rPr>
      <w:rFonts w:ascii="宋体" w:eastAsia="宋体" w:hAnsi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N.E.R.V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1</cp:revision>
  <dcterms:created xsi:type="dcterms:W3CDTF">2019-03-11T06:59:00Z</dcterms:created>
  <dcterms:modified xsi:type="dcterms:W3CDTF">2019-03-11T07:00:00Z</dcterms:modified>
</cp:coreProperties>
</file>